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0FD99" w14:textId="4E51C44F" w:rsidR="00F54D04" w:rsidRPr="00C56BBE" w:rsidRDefault="00DF772A" w:rsidP="00F54D04">
      <w:pPr>
        <w:overflowPunct w:val="0"/>
        <w:adjustRightInd w:val="0"/>
        <w:spacing w:line="240" w:lineRule="atLeast"/>
        <w:textAlignment w:val="baseline"/>
        <w:rPr>
          <w:rFonts w:eastAsiaTheme="minorHAnsi" w:cs="ＭＳ 明朝"/>
          <w:color w:val="000000"/>
          <w:kern w:val="0"/>
          <w:sz w:val="24"/>
          <w:szCs w:val="24"/>
        </w:rPr>
      </w:pPr>
      <w:r w:rsidRPr="00C56BBE">
        <w:rPr>
          <w:rFonts w:eastAsiaTheme="minorHAnsi" w:cs="ＭＳ 明朝" w:hint="eastAsia"/>
          <w:color w:val="000000"/>
          <w:kern w:val="0"/>
          <w:sz w:val="24"/>
          <w:szCs w:val="24"/>
        </w:rPr>
        <w:t xml:space="preserve">株式会社日テレWands　</w:t>
      </w:r>
    </w:p>
    <w:p w14:paraId="3809E9AF" w14:textId="129C07A8" w:rsidR="004A7ED3" w:rsidRPr="00C56BBE" w:rsidRDefault="00006E33" w:rsidP="004A7ED3">
      <w:pPr>
        <w:overflowPunct w:val="0"/>
        <w:adjustRightInd w:val="0"/>
        <w:spacing w:line="240" w:lineRule="atLeast"/>
        <w:jc w:val="center"/>
        <w:textAlignment w:val="baseline"/>
        <w:rPr>
          <w:rFonts w:eastAsiaTheme="minorHAnsi" w:cs="ＭＳ 明朝"/>
          <w:b/>
          <w:bCs/>
          <w:color w:val="EE0000"/>
          <w:kern w:val="0"/>
          <w:sz w:val="24"/>
          <w:szCs w:val="24"/>
          <w:u w:val="single"/>
        </w:rPr>
      </w:pPr>
      <w:r w:rsidRPr="00C56BBE">
        <w:rPr>
          <w:rFonts w:eastAsiaTheme="minorHAnsi" w:cs="ＭＳ 明朝" w:hint="eastAsia"/>
          <w:b/>
          <w:bCs/>
          <w:color w:val="000000"/>
          <w:kern w:val="0"/>
          <w:sz w:val="24"/>
          <w:szCs w:val="24"/>
          <w:u w:val="single"/>
        </w:rPr>
        <w:t>求職者等に対するセクシュアルハラスメント相談</w:t>
      </w:r>
      <w:r w:rsidR="002B7D4B" w:rsidRPr="00C56BBE">
        <w:rPr>
          <w:rFonts w:eastAsiaTheme="minorHAnsi" w:cs="ＭＳ 明朝" w:hint="eastAsia"/>
          <w:b/>
          <w:bCs/>
          <w:color w:val="000000"/>
          <w:kern w:val="0"/>
          <w:sz w:val="24"/>
          <w:szCs w:val="24"/>
          <w:u w:val="single"/>
        </w:rPr>
        <w:t xml:space="preserve">　</w:t>
      </w:r>
      <w:r w:rsidRPr="00C56BBE">
        <w:rPr>
          <w:rFonts w:eastAsiaTheme="minorHAnsi" w:cs="ＭＳ 明朝" w:hint="eastAsia"/>
          <w:b/>
          <w:bCs/>
          <w:color w:val="000000"/>
          <w:kern w:val="0"/>
          <w:sz w:val="24"/>
          <w:szCs w:val="24"/>
          <w:u w:val="single"/>
        </w:rPr>
        <w:t>受付シート</w:t>
      </w:r>
    </w:p>
    <w:p w14:paraId="154C9B94" w14:textId="77777777" w:rsidR="008E3473" w:rsidRPr="00C56BBE" w:rsidRDefault="008E3473" w:rsidP="00F54D04">
      <w:pPr>
        <w:overflowPunct w:val="0"/>
        <w:adjustRightInd w:val="0"/>
        <w:spacing w:line="60" w:lineRule="auto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</w:p>
    <w:p w14:paraId="2CA8BFB9" w14:textId="1939961B" w:rsidR="008E3473" w:rsidRPr="00C56BBE" w:rsidRDefault="004F307D" w:rsidP="008E3473">
      <w:pPr>
        <w:overflowPunct w:val="0"/>
        <w:adjustRightInd w:val="0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  <w:r w:rsidRPr="00C56BBE">
        <w:rPr>
          <w:rFonts w:eastAsiaTheme="minorHAnsi" w:cs="ＭＳ 明朝" w:hint="eastAsia"/>
          <w:color w:val="000000"/>
          <w:kern w:val="0"/>
          <w:sz w:val="20"/>
          <w:szCs w:val="20"/>
        </w:rPr>
        <w:t>【記入にあたって】</w:t>
      </w:r>
    </w:p>
    <w:p w14:paraId="7136E484" w14:textId="77777777" w:rsidR="00E505A6" w:rsidRDefault="00F54D04" w:rsidP="00D90436">
      <w:pPr>
        <w:overflowPunct w:val="0"/>
        <w:adjustRightInd w:val="0"/>
        <w:ind w:left="200" w:hangingChars="100" w:hanging="200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  <w:r w:rsidRPr="00C56BBE">
        <w:rPr>
          <w:rFonts w:eastAsiaTheme="minorHAnsi" w:cs="ＭＳ 明朝" w:hint="eastAsia"/>
          <w:color w:val="000000"/>
          <w:kern w:val="0"/>
          <w:sz w:val="20"/>
          <w:szCs w:val="20"/>
        </w:rPr>
        <w:t>・</w:t>
      </w:r>
      <w:r w:rsidR="002C0DD8" w:rsidRPr="00C56BBE">
        <w:rPr>
          <w:rFonts w:eastAsiaTheme="minorHAnsi" w:cs="ＭＳ 明朝" w:hint="eastAsia"/>
          <w:color w:val="000000"/>
          <w:kern w:val="0"/>
          <w:sz w:val="20"/>
          <w:szCs w:val="20"/>
        </w:rPr>
        <w:t>セクシュアル</w:t>
      </w:r>
      <w:r w:rsidRPr="00C56BBE">
        <w:rPr>
          <w:rFonts w:eastAsiaTheme="minorHAnsi" w:cs="ＭＳ 明朝" w:hint="eastAsia"/>
          <w:color w:val="000000"/>
          <w:kern w:val="0"/>
          <w:sz w:val="20"/>
          <w:szCs w:val="20"/>
        </w:rPr>
        <w:t>ハラスメントに該当するか判断に迷う場合や、発生のおそれがある段階でも</w:t>
      </w:r>
    </w:p>
    <w:p w14:paraId="3CAEECEC" w14:textId="6031CA9D" w:rsidR="004F307D" w:rsidRPr="00C56BBE" w:rsidRDefault="00F54D04" w:rsidP="00E505A6">
      <w:pPr>
        <w:overflowPunct w:val="0"/>
        <w:adjustRightInd w:val="0"/>
        <w:ind w:leftChars="100" w:left="210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  <w:r w:rsidRPr="00C56BBE">
        <w:rPr>
          <w:rFonts w:eastAsiaTheme="minorHAnsi" w:cs="ＭＳ 明朝" w:hint="eastAsia"/>
          <w:color w:val="000000"/>
          <w:kern w:val="0"/>
          <w:sz w:val="20"/>
          <w:szCs w:val="20"/>
        </w:rPr>
        <w:t>相談できます。</w:t>
      </w:r>
    </w:p>
    <w:p w14:paraId="0BACEBBE" w14:textId="2BA482BD" w:rsidR="001E391D" w:rsidRDefault="008E3473" w:rsidP="002C3A61">
      <w:pPr>
        <w:overflowPunct w:val="0"/>
        <w:adjustRightInd w:val="0"/>
        <w:ind w:left="200" w:hangingChars="100" w:hanging="200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  <w:r w:rsidRPr="00C56BBE">
        <w:rPr>
          <w:rFonts w:eastAsiaTheme="minorHAnsi" w:cs="ＭＳ 明朝" w:hint="eastAsia"/>
          <w:color w:val="000000"/>
          <w:kern w:val="0"/>
          <w:sz w:val="20"/>
          <w:szCs w:val="20"/>
        </w:rPr>
        <w:t>・匿名での相談も可能です</w:t>
      </w:r>
      <w:r w:rsidR="001E391D">
        <w:rPr>
          <w:rFonts w:eastAsiaTheme="minorHAnsi" w:cs="ＭＳ 明朝" w:hint="eastAsia"/>
          <w:color w:val="000000"/>
          <w:kern w:val="0"/>
          <w:sz w:val="20"/>
          <w:szCs w:val="20"/>
        </w:rPr>
        <w:t>が、正確な事実関係の確認ができない場合があります。</w:t>
      </w:r>
    </w:p>
    <w:p w14:paraId="03F459AA" w14:textId="77777777" w:rsidR="00C134F0" w:rsidRDefault="001E391D" w:rsidP="002C3A61">
      <w:pPr>
        <w:overflowPunct w:val="0"/>
        <w:adjustRightInd w:val="0"/>
        <w:ind w:left="200" w:hangingChars="100" w:hanging="200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  <w:r>
        <w:rPr>
          <w:rFonts w:eastAsiaTheme="minorHAnsi" w:cs="ＭＳ 明朝" w:hint="eastAsia"/>
          <w:color w:val="000000"/>
          <w:kern w:val="0"/>
          <w:sz w:val="20"/>
          <w:szCs w:val="20"/>
        </w:rPr>
        <w:t xml:space="preserve">　</w:t>
      </w:r>
      <w:r w:rsidR="00ED373B">
        <w:rPr>
          <w:rFonts w:eastAsiaTheme="minorHAnsi" w:cs="ＭＳ 明朝" w:hint="eastAsia"/>
          <w:color w:val="000000"/>
          <w:kern w:val="0"/>
          <w:sz w:val="20"/>
          <w:szCs w:val="20"/>
        </w:rPr>
        <w:t>そのため、</w:t>
      </w:r>
      <w:r w:rsidR="00C134F0">
        <w:rPr>
          <w:rFonts w:eastAsiaTheme="minorHAnsi" w:cs="ＭＳ 明朝" w:hint="eastAsia"/>
          <w:color w:val="000000"/>
          <w:kern w:val="0"/>
          <w:sz w:val="20"/>
          <w:szCs w:val="20"/>
        </w:rPr>
        <w:t>正確な</w:t>
      </w:r>
      <w:r w:rsidR="002C3A61" w:rsidRPr="00C56BBE">
        <w:rPr>
          <w:rFonts w:eastAsiaTheme="minorHAnsi" w:cs="ＭＳ 明朝"/>
          <w:color w:val="000000"/>
          <w:kern w:val="0"/>
          <w:sz w:val="20"/>
          <w:szCs w:val="20"/>
        </w:rPr>
        <w:t>事実関係の確認</w:t>
      </w:r>
      <w:r w:rsidR="00ED373B">
        <w:rPr>
          <w:rFonts w:eastAsiaTheme="minorHAnsi" w:cs="ＭＳ 明朝" w:hint="eastAsia"/>
          <w:color w:val="000000"/>
          <w:kern w:val="0"/>
          <w:sz w:val="20"/>
          <w:szCs w:val="20"/>
        </w:rPr>
        <w:t>や</w:t>
      </w:r>
      <w:r w:rsidR="002C3A61" w:rsidRPr="00C56BBE">
        <w:rPr>
          <w:rFonts w:eastAsiaTheme="minorHAnsi" w:cs="ＭＳ 明朝"/>
          <w:color w:val="000000"/>
          <w:kern w:val="0"/>
          <w:sz w:val="20"/>
          <w:szCs w:val="20"/>
        </w:rPr>
        <w:t>相談者の安全確保、</w:t>
      </w:r>
      <w:r w:rsidR="00ED373B">
        <w:rPr>
          <w:rFonts w:eastAsiaTheme="minorHAnsi" w:cs="ＭＳ 明朝" w:hint="eastAsia"/>
          <w:color w:val="000000"/>
          <w:kern w:val="0"/>
          <w:sz w:val="20"/>
          <w:szCs w:val="20"/>
        </w:rPr>
        <w:t>また</w:t>
      </w:r>
      <w:r w:rsidR="002C3A61" w:rsidRPr="00C56BBE">
        <w:rPr>
          <w:rFonts w:eastAsiaTheme="minorHAnsi" w:cs="ＭＳ 明朝"/>
          <w:color w:val="000000"/>
          <w:kern w:val="0"/>
          <w:sz w:val="20"/>
          <w:szCs w:val="20"/>
        </w:rPr>
        <w:t>個別の対応又は結果のご連絡の</w:t>
      </w:r>
    </w:p>
    <w:p w14:paraId="23DD0A85" w14:textId="333E9C06" w:rsidR="004F307D" w:rsidRPr="00C56BBE" w:rsidRDefault="002C3A61" w:rsidP="00C134F0">
      <w:pPr>
        <w:overflowPunct w:val="0"/>
        <w:adjustRightInd w:val="0"/>
        <w:ind w:leftChars="100" w:left="210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  <w:r w:rsidRPr="00C56BBE">
        <w:rPr>
          <w:rFonts w:eastAsiaTheme="minorHAnsi" w:cs="ＭＳ 明朝"/>
          <w:color w:val="000000"/>
          <w:kern w:val="0"/>
          <w:sz w:val="20"/>
          <w:szCs w:val="20"/>
        </w:rPr>
        <w:t>ため、氏名・連絡先等を確認させていただく場合があります。</w:t>
      </w:r>
    </w:p>
    <w:p w14:paraId="2B67B7DE" w14:textId="0727656D" w:rsidR="002C0DD8" w:rsidRPr="00C56BBE" w:rsidRDefault="002C0DD8" w:rsidP="002C0DD8">
      <w:pPr>
        <w:overflowPunct w:val="0"/>
        <w:adjustRightInd w:val="0"/>
        <w:textAlignment w:val="baseline"/>
        <w:rPr>
          <w:rFonts w:eastAsiaTheme="minorHAnsi" w:cs="ＭＳ 明朝"/>
          <w:color w:val="000000"/>
          <w:kern w:val="0"/>
          <w:sz w:val="20"/>
          <w:szCs w:val="20"/>
        </w:rPr>
      </w:pPr>
      <w:r w:rsidRPr="00C56BBE">
        <w:rPr>
          <w:rFonts w:eastAsiaTheme="minorHAnsi" w:cs="ＭＳ 明朝" w:hint="eastAsia"/>
          <w:color w:val="000000"/>
          <w:kern w:val="0"/>
          <w:sz w:val="20"/>
          <w:szCs w:val="20"/>
        </w:rPr>
        <w:t>・記入できる範囲でご記入ください。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2145"/>
        <w:gridCol w:w="4369"/>
      </w:tblGrid>
      <w:tr w:rsidR="00F54D04" w:rsidRPr="00C56BBE" w14:paraId="1E987E6F" w14:textId="77777777" w:rsidTr="19FC5A1A">
        <w:tc>
          <w:tcPr>
            <w:tcW w:w="8494" w:type="dxa"/>
            <w:gridSpan w:val="3"/>
            <w:shd w:val="clear" w:color="auto" w:fill="D1D1D1" w:themeFill="background2" w:themeFillShade="E6"/>
          </w:tcPr>
          <w:p w14:paraId="2E2D656B" w14:textId="29F8FAEA" w:rsidR="00F54D04" w:rsidRPr="00C56BBE" w:rsidRDefault="00F54D04" w:rsidP="00DF772A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  <w:b/>
                <w:bCs/>
              </w:rPr>
              <w:t>【相談者情報】</w:t>
            </w:r>
            <w:r w:rsidRPr="00C56BBE">
              <w:rPr>
                <w:rFonts w:eastAsiaTheme="minorHAnsi" w:hint="eastAsia"/>
                <w:color w:val="FF0000"/>
                <w:sz w:val="18"/>
                <w:szCs w:val="18"/>
              </w:rPr>
              <w:t>※該当箇所に</w:t>
            </w:r>
            <w:r w:rsidRPr="00C56BBE">
              <w:rPr>
                <w:rFonts w:ascii="Segoe UI Symbol" w:eastAsiaTheme="minorHAnsi" w:hAnsi="Segoe UI Symbol" w:cs="Segoe UI Symbol"/>
                <w:color w:val="EE0000"/>
                <w:sz w:val="18"/>
              </w:rPr>
              <w:t>☑</w:t>
            </w:r>
          </w:p>
        </w:tc>
      </w:tr>
      <w:tr w:rsidR="00F54D04" w:rsidRPr="00C56BBE" w14:paraId="40E75492" w14:textId="77777777" w:rsidTr="19FC5A1A">
        <w:trPr>
          <w:trHeight w:val="628"/>
        </w:trPr>
        <w:tc>
          <w:tcPr>
            <w:tcW w:w="4125" w:type="dxa"/>
            <w:gridSpan w:val="2"/>
            <w:vAlign w:val="center"/>
          </w:tcPr>
          <w:p w14:paraId="6384DBB1" w14:textId="1AFBA90D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◆氏名：</w:t>
            </w:r>
            <w:r w:rsidRPr="00C56BBE">
              <w:rPr>
                <w:rFonts w:eastAsiaTheme="minorHAnsi" w:hint="eastAsia"/>
                <w:u w:val="single"/>
              </w:rPr>
              <w:t xml:space="preserve">　　　　　　　</w:t>
            </w:r>
            <w:r w:rsidRPr="00C56BBE">
              <w:rPr>
                <w:rFonts w:eastAsiaTheme="minorHAnsi" w:hint="eastAsia"/>
              </w:rPr>
              <w:t xml:space="preserve">　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匿名希望</w:t>
            </w:r>
          </w:p>
        </w:tc>
        <w:tc>
          <w:tcPr>
            <w:tcW w:w="4369" w:type="dxa"/>
            <w:vAlign w:val="center"/>
          </w:tcPr>
          <w:p w14:paraId="67B49D67" w14:textId="651FED14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◆学校</w:t>
            </w:r>
            <w:r w:rsidR="00B825F4">
              <w:rPr>
                <w:rFonts w:eastAsiaTheme="minorHAnsi" w:hint="eastAsia"/>
              </w:rPr>
              <w:t>/</w:t>
            </w:r>
            <w:r w:rsidR="002E35EB">
              <w:rPr>
                <w:rFonts w:eastAsiaTheme="minorHAnsi" w:hint="eastAsia"/>
              </w:rPr>
              <w:t>企業等</w:t>
            </w:r>
            <w:r w:rsidRPr="00C56BBE">
              <w:rPr>
                <w:rFonts w:eastAsiaTheme="minorHAnsi" w:hint="eastAsia"/>
              </w:rPr>
              <w:t>：</w:t>
            </w:r>
          </w:p>
        </w:tc>
      </w:tr>
      <w:tr w:rsidR="00242EA8" w:rsidRPr="00C56BBE" w14:paraId="5B462927" w14:textId="77777777" w:rsidTr="19FC5A1A">
        <w:trPr>
          <w:trHeight w:val="1261"/>
        </w:trPr>
        <w:tc>
          <w:tcPr>
            <w:tcW w:w="8494" w:type="dxa"/>
            <w:gridSpan w:val="3"/>
            <w:vAlign w:val="center"/>
          </w:tcPr>
          <w:p w14:paraId="170754E2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◆連絡先：</w:t>
            </w:r>
          </w:p>
          <w:p w14:paraId="0F501B20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メール：　　　　　　　　　　　　　　　　　電話：</w:t>
            </w:r>
          </w:p>
          <w:p w14:paraId="0F2D56DF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連絡を受けやすい時間帯：</w:t>
            </w:r>
          </w:p>
        </w:tc>
      </w:tr>
      <w:tr w:rsidR="00242EA8" w:rsidRPr="00C56BBE" w14:paraId="067FF61A" w14:textId="77777777" w:rsidTr="19FC5A1A">
        <w:trPr>
          <w:trHeight w:val="1261"/>
        </w:trPr>
        <w:tc>
          <w:tcPr>
            <w:tcW w:w="8494" w:type="dxa"/>
            <w:gridSpan w:val="3"/>
            <w:vAlign w:val="center"/>
          </w:tcPr>
          <w:p w14:paraId="596A5DFC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◆求職活動等の区分：</w:t>
            </w:r>
          </w:p>
          <w:p w14:paraId="60A4767E" w14:textId="2D6AA8A6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応募者・選考参加者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="00D34404" w:rsidRPr="00C56BBE">
              <w:rPr>
                <w:rFonts w:eastAsiaTheme="minorHAnsi" w:cs="ＭＳ 明朝" w:hint="eastAsia"/>
                <w:sz w:val="22"/>
              </w:rPr>
              <w:t>会社</w:t>
            </w:r>
            <w:r w:rsidRPr="00C56BBE">
              <w:rPr>
                <w:rFonts w:eastAsiaTheme="minorHAnsi" w:hint="eastAsia"/>
              </w:rPr>
              <w:t xml:space="preserve">説明会等の参加者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インターンシップ参加者</w:t>
            </w:r>
          </w:p>
          <w:p w14:paraId="2062B9D5" w14:textId="698B4BF2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OB・OG訪問</w:t>
            </w:r>
            <w:r w:rsidR="004B5BB9" w:rsidRPr="00C56BBE">
              <w:rPr>
                <w:rFonts w:eastAsiaTheme="minorHAnsi" w:hint="eastAsia"/>
              </w:rPr>
              <w:t>者</w:t>
            </w:r>
            <w:r w:rsidRPr="00C56BBE">
              <w:rPr>
                <w:rFonts w:eastAsiaTheme="minorHAnsi" w:hint="eastAsia"/>
              </w:rPr>
              <w:t xml:space="preserve">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="00D34404" w:rsidRPr="00C56BBE">
              <w:rPr>
                <w:rFonts w:eastAsiaTheme="minorHAnsi" w:cs="ＭＳ 明朝" w:hint="eastAsia"/>
                <w:sz w:val="22"/>
              </w:rPr>
              <w:t>内定者</w:t>
            </w:r>
            <w:r w:rsidRPr="00C56BBE">
              <w:rPr>
                <w:rFonts w:eastAsiaTheme="minorHAnsi" w:hint="eastAsia"/>
              </w:rPr>
              <w:t xml:space="preserve">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その他（　　　　　　　　　）</w:t>
            </w:r>
          </w:p>
        </w:tc>
      </w:tr>
      <w:tr w:rsidR="00242EA8" w:rsidRPr="00C56BBE" w14:paraId="0E7C96B3" w14:textId="77777777" w:rsidTr="19FC5A1A">
        <w:trPr>
          <w:trHeight w:val="1261"/>
        </w:trPr>
        <w:tc>
          <w:tcPr>
            <w:tcW w:w="8494" w:type="dxa"/>
            <w:gridSpan w:val="3"/>
            <w:vAlign w:val="center"/>
          </w:tcPr>
          <w:p w14:paraId="22F398DE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◆相談の立場：</w:t>
            </w:r>
          </w:p>
          <w:p w14:paraId="763C45C7" w14:textId="715C7AA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自分が被害を受けた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行為を目撃した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被害を受けた方から相談を受けた　</w:t>
            </w:r>
            <w:r w:rsidR="004B5BB9" w:rsidRPr="00C56BBE">
              <w:rPr>
                <w:rFonts w:eastAsiaTheme="minorHAnsi" w:hint="eastAsia"/>
              </w:rPr>
              <w:t xml:space="preserve">　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その他（　　　　　　）</w:t>
            </w:r>
          </w:p>
          <w:p w14:paraId="014DC7ED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被害を受けた可能性のある方の氏名・相談者との関係：</w:t>
            </w:r>
          </w:p>
          <w:p w14:paraId="1FFB807A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本人による相談・情報提供の了解：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あり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なし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不明</w:t>
            </w:r>
          </w:p>
        </w:tc>
      </w:tr>
      <w:tr w:rsidR="00242EA8" w:rsidRPr="00C56BBE" w14:paraId="0F1320E8" w14:textId="77777777" w:rsidTr="19FC5A1A">
        <w:trPr>
          <w:trHeight w:val="1261"/>
        </w:trPr>
        <w:tc>
          <w:tcPr>
            <w:tcW w:w="8494" w:type="dxa"/>
            <w:gridSpan w:val="3"/>
            <w:vAlign w:val="center"/>
          </w:tcPr>
          <w:p w14:paraId="5CAE0FDA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◆行為者について：</w:t>
            </w:r>
          </w:p>
          <w:p w14:paraId="1CA316F2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氏名：　　　　　　　　　　　所属・役職：</w:t>
            </w:r>
          </w:p>
          <w:p w14:paraId="37B3FD8F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求職者等との関係（面接官、リクルーター、OB・OG等）：</w:t>
            </w:r>
          </w:p>
        </w:tc>
      </w:tr>
      <w:tr w:rsidR="00242EA8" w:rsidRPr="00C56BBE" w14:paraId="15CDAD88" w14:textId="77777777" w:rsidTr="19FC5A1A">
        <w:tc>
          <w:tcPr>
            <w:tcW w:w="8494" w:type="dxa"/>
            <w:gridSpan w:val="3"/>
            <w:shd w:val="clear" w:color="auto" w:fill="D1D1D1" w:themeFill="background2" w:themeFillShade="E6"/>
          </w:tcPr>
          <w:p w14:paraId="6BE22278" w14:textId="77777777" w:rsidR="00F54D04" w:rsidRPr="00C56BBE" w:rsidRDefault="00F54D04" w:rsidP="00DF772A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  <w:b/>
                <w:bCs/>
              </w:rPr>
              <w:t>【相談内容】</w:t>
            </w:r>
          </w:p>
        </w:tc>
      </w:tr>
      <w:tr w:rsidR="00F57339" w:rsidRPr="00C56BBE" w14:paraId="727D630D" w14:textId="77777777" w:rsidTr="19FC5A1A">
        <w:tc>
          <w:tcPr>
            <w:tcW w:w="1980" w:type="dxa"/>
          </w:tcPr>
          <w:p w14:paraId="5D514CA7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◆発生日時・期間</w:t>
            </w:r>
          </w:p>
        </w:tc>
        <w:tc>
          <w:tcPr>
            <w:tcW w:w="6514" w:type="dxa"/>
            <w:gridSpan w:val="2"/>
          </w:tcPr>
          <w:p w14:paraId="7DD77539" w14:textId="77777777" w:rsidR="00212449" w:rsidRPr="00C56BBE" w:rsidRDefault="0040646A" w:rsidP="00AD6107">
            <w:pPr>
              <w:jc w:val="left"/>
              <w:rPr>
                <w:rFonts w:eastAsiaTheme="minorHAnsi"/>
                <w:lang w:eastAsia="zh-TW"/>
              </w:rPr>
            </w:pPr>
            <w:r w:rsidRPr="00C56BBE">
              <w:rPr>
                <w:rFonts w:eastAsiaTheme="minorHAnsi" w:hint="eastAsia"/>
                <w:lang w:eastAsia="zh-TW"/>
              </w:rPr>
              <w:t xml:space="preserve">　　　年　　月　　日　　時頃　／　期間：</w:t>
            </w:r>
          </w:p>
        </w:tc>
      </w:tr>
      <w:tr w:rsidR="00F57339" w:rsidRPr="00C56BBE" w14:paraId="23661B6F" w14:textId="77777777" w:rsidTr="19FC5A1A">
        <w:tc>
          <w:tcPr>
            <w:tcW w:w="1980" w:type="dxa"/>
          </w:tcPr>
          <w:p w14:paraId="12F694A3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◆発生場所・方法</w:t>
            </w:r>
          </w:p>
        </w:tc>
        <w:tc>
          <w:tcPr>
            <w:tcW w:w="6514" w:type="dxa"/>
            <w:gridSpan w:val="2"/>
          </w:tcPr>
          <w:p w14:paraId="56D779BD" w14:textId="673A7B3E" w:rsidR="0021244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当社内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説明会・イベント会場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飲食店等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オンライン会議</w:t>
            </w:r>
            <w:r w:rsidR="004B5BB9" w:rsidRPr="00C56BBE">
              <w:rPr>
                <w:rFonts w:eastAsiaTheme="minorHAnsi" w:hint="eastAsia"/>
              </w:rPr>
              <w:t xml:space="preserve">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メール・SNS・電話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その他（　　　　　　　　　）</w:t>
            </w:r>
          </w:p>
        </w:tc>
      </w:tr>
      <w:tr w:rsidR="00F57339" w:rsidRPr="00C56BBE" w14:paraId="2D9FF353" w14:textId="77777777" w:rsidTr="19FC5A1A">
        <w:tc>
          <w:tcPr>
            <w:tcW w:w="1980" w:type="dxa"/>
          </w:tcPr>
          <w:p w14:paraId="1F3727A6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◆具体的な内容</w:t>
            </w:r>
          </w:p>
          <w:p w14:paraId="21F8D93B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・誰が</w:t>
            </w:r>
          </w:p>
          <w:p w14:paraId="62B282AD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・何を</w:t>
            </w:r>
          </w:p>
          <w:p w14:paraId="0027CD16" w14:textId="0DCE7400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lastRenderedPageBreak/>
              <w:t>・どのように</w:t>
            </w:r>
          </w:p>
        </w:tc>
        <w:tc>
          <w:tcPr>
            <w:tcW w:w="6514" w:type="dxa"/>
            <w:gridSpan w:val="2"/>
          </w:tcPr>
          <w:p w14:paraId="11F38150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45B49602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3BEB988F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58487D17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6FF3BEB5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74E82069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08304353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3E937F46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</w:tc>
      </w:tr>
      <w:tr w:rsidR="00F57339" w:rsidRPr="00C56BBE" w14:paraId="5D24EC41" w14:textId="77777777" w:rsidTr="19FC5A1A">
        <w:tc>
          <w:tcPr>
            <w:tcW w:w="1980" w:type="dxa"/>
          </w:tcPr>
          <w:p w14:paraId="3B867C24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lastRenderedPageBreak/>
              <w:t>◆同席者・目撃者</w:t>
            </w:r>
          </w:p>
        </w:tc>
        <w:tc>
          <w:tcPr>
            <w:tcW w:w="6514" w:type="dxa"/>
            <w:gridSpan w:val="2"/>
          </w:tcPr>
          <w:p w14:paraId="31555782" w14:textId="18853847" w:rsidR="0021244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</w:rPr>
              <w:t>氏名・所属・連絡先等：</w:t>
            </w:r>
          </w:p>
          <w:p w14:paraId="320AD551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  <w:p w14:paraId="64A65C04" w14:textId="77777777" w:rsidR="00212449" w:rsidRPr="00C56BBE" w:rsidRDefault="00212449" w:rsidP="00AD6107">
            <w:pPr>
              <w:jc w:val="left"/>
              <w:rPr>
                <w:rFonts w:eastAsiaTheme="minorHAnsi"/>
              </w:rPr>
            </w:pPr>
          </w:p>
        </w:tc>
      </w:tr>
      <w:tr w:rsidR="00F57339" w:rsidRPr="00C56BBE" w14:paraId="336F41B3" w14:textId="77777777" w:rsidTr="19FC5A1A">
        <w:tc>
          <w:tcPr>
            <w:tcW w:w="1980" w:type="dxa"/>
          </w:tcPr>
          <w:p w14:paraId="6C885B8B" w14:textId="77777777" w:rsidR="00F57339" w:rsidRPr="00C56BBE" w:rsidRDefault="00F57339" w:rsidP="00D90436">
            <w:pPr>
              <w:ind w:left="210" w:hangingChars="100" w:hanging="210"/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◆求職活動等への影響・現在の状況</w:t>
            </w:r>
          </w:p>
        </w:tc>
        <w:tc>
          <w:tcPr>
            <w:tcW w:w="6514" w:type="dxa"/>
            <w:gridSpan w:val="2"/>
          </w:tcPr>
          <w:p w14:paraId="68770B44" w14:textId="77777777" w:rsidR="008F135B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選考等への参加が難しくなった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参加を取りやめた・検討している</w:t>
            </w:r>
            <w:r w:rsidR="004B5BB9" w:rsidRPr="00C56BBE">
              <w:rPr>
                <w:rFonts w:eastAsiaTheme="minorHAnsi" w:hint="eastAsia"/>
              </w:rPr>
              <w:t xml:space="preserve">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心身に不調がある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選考上の不利益が心配　</w:t>
            </w:r>
            <w:r w:rsidR="004B5BB9" w:rsidRPr="00C56BBE">
              <w:rPr>
                <w:rFonts w:eastAsiaTheme="minorHAnsi" w:hint="eastAsia"/>
              </w:rPr>
              <w:t xml:space="preserve">　　</w:t>
            </w:r>
          </w:p>
          <w:p w14:paraId="461BCC09" w14:textId="45ABBCCE" w:rsidR="0021244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その他（　　　　　　　</w:t>
            </w:r>
            <w:r w:rsidR="008D78DF" w:rsidRPr="00C56BBE">
              <w:rPr>
                <w:rFonts w:eastAsiaTheme="minorHAnsi" w:hint="eastAsia"/>
              </w:rPr>
              <w:t xml:space="preserve">　　　　　　　　</w:t>
            </w:r>
            <w:r w:rsidRPr="00C56BBE">
              <w:rPr>
                <w:rFonts w:eastAsiaTheme="minorHAnsi" w:hint="eastAsia"/>
              </w:rPr>
              <w:t>）</w:t>
            </w:r>
          </w:p>
        </w:tc>
      </w:tr>
      <w:tr w:rsidR="0040646A" w:rsidRPr="00C56BBE" w14:paraId="3E9D5BDB" w14:textId="77777777" w:rsidTr="003131A4">
        <w:trPr>
          <w:trHeight w:val="680"/>
        </w:trPr>
        <w:tc>
          <w:tcPr>
            <w:tcW w:w="1980" w:type="dxa"/>
            <w:vAlign w:val="center"/>
          </w:tcPr>
          <w:p w14:paraId="4E382DFE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◆エビデンス等</w:t>
            </w:r>
          </w:p>
        </w:tc>
        <w:tc>
          <w:tcPr>
            <w:tcW w:w="6514" w:type="dxa"/>
            <w:gridSpan w:val="2"/>
            <w:vAlign w:val="center"/>
          </w:tcPr>
          <w:p w14:paraId="4E389090" w14:textId="77777777" w:rsidR="004B5BB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あり（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本シートと同時に添付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後日提出）</w:t>
            </w:r>
          </w:p>
          <w:p w14:paraId="5C494B6E" w14:textId="6B0EB3F5" w:rsidR="0021244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なし</w:t>
            </w:r>
          </w:p>
          <w:p w14:paraId="56119182" w14:textId="744ECA27" w:rsidR="0021244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</w:rPr>
              <w:t>補足</w:t>
            </w:r>
            <w:r w:rsidR="004B5BB9" w:rsidRPr="00C56BBE">
              <w:rPr>
                <w:rFonts w:eastAsiaTheme="minorHAnsi" w:hint="eastAsia"/>
              </w:rPr>
              <w:t>事項</w:t>
            </w:r>
            <w:r w:rsidRPr="00C56BBE">
              <w:rPr>
                <w:rFonts w:eastAsiaTheme="minorHAnsi" w:hint="eastAsia"/>
              </w:rPr>
              <w:t>：</w:t>
            </w:r>
          </w:p>
        </w:tc>
      </w:tr>
      <w:tr w:rsidR="00F57339" w:rsidRPr="00C56BBE" w14:paraId="29C21456" w14:textId="77777777" w:rsidTr="19FC5A1A">
        <w:tc>
          <w:tcPr>
            <w:tcW w:w="1980" w:type="dxa"/>
          </w:tcPr>
          <w:p w14:paraId="7B07F9AC" w14:textId="77777777" w:rsidR="00F57339" w:rsidRPr="00C56BBE" w:rsidRDefault="00F57339" w:rsidP="00242EA8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◆希望する対応</w:t>
            </w:r>
          </w:p>
        </w:tc>
        <w:tc>
          <w:tcPr>
            <w:tcW w:w="6514" w:type="dxa"/>
            <w:gridSpan w:val="2"/>
          </w:tcPr>
          <w:p w14:paraId="7CF7DDD6" w14:textId="6C33AC06" w:rsidR="0021244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事実関係を確認してほしい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行為者から直接連絡しないでほしい</w:t>
            </w:r>
            <w:r w:rsidR="004B5BB9" w:rsidRPr="00C56BBE">
              <w:rPr>
                <w:rFonts w:eastAsiaTheme="minorHAnsi" w:hint="eastAsia"/>
              </w:rPr>
              <w:t xml:space="preserve">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 xml:space="preserve">今後の対応について連絡がほしい　</w:t>
            </w: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まずは情報提供のみとしたい</w:t>
            </w:r>
          </w:p>
          <w:p w14:paraId="4C06539A" w14:textId="7F5B7FBC" w:rsidR="00212449" w:rsidRPr="00C56BBE" w:rsidRDefault="0040646A" w:rsidP="00AD6107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cs="Segoe UI Symbol"/>
                <w:sz w:val="22"/>
              </w:rPr>
              <w:t>□</w:t>
            </w:r>
            <w:r w:rsidRPr="00C56BBE">
              <w:rPr>
                <w:rFonts w:eastAsiaTheme="minorHAnsi" w:hint="eastAsia"/>
              </w:rPr>
              <w:t>その</w:t>
            </w:r>
            <w:r w:rsidR="008D78DF" w:rsidRPr="00C56BBE">
              <w:rPr>
                <w:rFonts w:eastAsiaTheme="minorHAnsi" w:hint="eastAsia"/>
              </w:rPr>
              <w:t>他（　　　　　　　　　　　　　　　）</w:t>
            </w:r>
          </w:p>
        </w:tc>
      </w:tr>
      <w:tr w:rsidR="00F57339" w:rsidRPr="00C56BBE" w14:paraId="04853DA7" w14:textId="77777777" w:rsidTr="19FC5A1A">
        <w:tc>
          <w:tcPr>
            <w:tcW w:w="1980" w:type="dxa"/>
          </w:tcPr>
          <w:p w14:paraId="1592F578" w14:textId="2FBE0E71" w:rsidR="00F57339" w:rsidRPr="00C56BBE" w:rsidRDefault="00F57339" w:rsidP="00222547">
            <w:pPr>
              <w:ind w:left="210" w:hangingChars="100" w:hanging="210"/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</w:rPr>
              <w:t>◆</w:t>
            </w:r>
            <w:r w:rsidR="00222547" w:rsidRPr="00C56BBE">
              <w:rPr>
                <w:rFonts w:eastAsiaTheme="minorHAnsi"/>
              </w:rPr>
              <w:t>その他の希望・連絡事項</w:t>
            </w:r>
          </w:p>
        </w:tc>
        <w:tc>
          <w:tcPr>
            <w:tcW w:w="6514" w:type="dxa"/>
            <w:gridSpan w:val="2"/>
          </w:tcPr>
          <w:p w14:paraId="6F0EDEB6" w14:textId="77777777" w:rsidR="00212449" w:rsidRPr="00C56BBE" w:rsidRDefault="00212449" w:rsidP="00F83133">
            <w:pPr>
              <w:jc w:val="left"/>
              <w:rPr>
                <w:rFonts w:eastAsiaTheme="minorHAnsi"/>
              </w:rPr>
            </w:pPr>
          </w:p>
          <w:p w14:paraId="7BFF1994" w14:textId="77777777" w:rsidR="00F83133" w:rsidRPr="00C56BBE" w:rsidRDefault="00F83133" w:rsidP="00F83133">
            <w:pPr>
              <w:jc w:val="left"/>
              <w:rPr>
                <w:rFonts w:eastAsiaTheme="minorHAnsi"/>
              </w:rPr>
            </w:pPr>
          </w:p>
        </w:tc>
      </w:tr>
      <w:tr w:rsidR="00242EA8" w:rsidRPr="00C56BBE" w14:paraId="7E67DB5A" w14:textId="77777777" w:rsidTr="19FC5A1A">
        <w:tc>
          <w:tcPr>
            <w:tcW w:w="8494" w:type="dxa"/>
            <w:gridSpan w:val="3"/>
            <w:shd w:val="clear" w:color="auto" w:fill="D1D1D1" w:themeFill="background2" w:themeFillShade="E6"/>
          </w:tcPr>
          <w:p w14:paraId="069ADEF4" w14:textId="77777777" w:rsidR="00F54D04" w:rsidRPr="00C56BBE" w:rsidRDefault="00F54D04" w:rsidP="00DF772A">
            <w:pPr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  <w:b/>
                <w:bCs/>
              </w:rPr>
              <w:t>【ご案内・提出先】</w:t>
            </w:r>
          </w:p>
        </w:tc>
      </w:tr>
      <w:tr w:rsidR="00242EA8" w:rsidRPr="00C56BBE" w14:paraId="4EBC8E52" w14:textId="77777777" w:rsidTr="19FC5A1A">
        <w:trPr>
          <w:trHeight w:val="1261"/>
        </w:trPr>
        <w:tc>
          <w:tcPr>
            <w:tcW w:w="8494" w:type="dxa"/>
            <w:gridSpan w:val="3"/>
            <w:vAlign w:val="center"/>
          </w:tcPr>
          <w:p w14:paraId="71570C0B" w14:textId="77777777" w:rsidR="00F57339" w:rsidRPr="00C56BBE" w:rsidRDefault="00F57339" w:rsidP="00D90436">
            <w:pPr>
              <w:ind w:left="210" w:hangingChars="100" w:hanging="210"/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・事実確認のため、相談者の意向とプライバシーに配慮しながら、追加の確認や面談をお願いする場合があります。</w:t>
            </w:r>
          </w:p>
          <w:p w14:paraId="3376080B" w14:textId="3C6B820A" w:rsidR="00F57339" w:rsidRPr="00C56BBE" w:rsidRDefault="00F57339" w:rsidP="00D90436">
            <w:pPr>
              <w:ind w:left="210" w:hangingChars="100" w:hanging="210"/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</w:rPr>
              <w:t>・相談者及び関係者の個人情報</w:t>
            </w:r>
            <w:r w:rsidR="00D90436" w:rsidRPr="00C56BBE">
              <w:rPr>
                <w:rFonts w:eastAsiaTheme="minorHAnsi" w:hint="eastAsia"/>
              </w:rPr>
              <w:t>・</w:t>
            </w:r>
            <w:r w:rsidRPr="00C56BBE">
              <w:rPr>
                <w:rFonts w:eastAsiaTheme="minorHAnsi" w:hint="eastAsia"/>
              </w:rPr>
              <w:t>相談内容は</w:t>
            </w:r>
            <w:r w:rsidR="00D90436" w:rsidRPr="00C56BBE">
              <w:rPr>
                <w:rFonts w:eastAsiaTheme="minorHAnsi" w:hint="eastAsia"/>
              </w:rPr>
              <w:t>、</w:t>
            </w:r>
            <w:r w:rsidRPr="00C56BBE">
              <w:rPr>
                <w:rFonts w:eastAsiaTheme="minorHAnsi" w:hint="eastAsia"/>
              </w:rPr>
              <w:t>相談対応及び事実確認に必要な範囲に限って取り扱います。</w:t>
            </w:r>
          </w:p>
          <w:p w14:paraId="354171C2" w14:textId="1D244AA5" w:rsidR="00D90436" w:rsidRPr="00C56BBE" w:rsidRDefault="00D90436" w:rsidP="00D90436">
            <w:pPr>
              <w:ind w:left="210" w:hangingChars="100" w:hanging="210"/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・</w:t>
            </w:r>
            <w:r w:rsidRPr="00C56BBE">
              <w:rPr>
                <w:rFonts w:eastAsiaTheme="minorHAnsi" w:cs="ＭＳ 明朝" w:hint="eastAsia"/>
                <w:color w:val="000000"/>
                <w:kern w:val="0"/>
                <w:sz w:val="20"/>
                <w:szCs w:val="20"/>
              </w:rPr>
              <w:t>相談したことを理由として、採用選考上不利益に取り扱うことはありません。</w:t>
            </w:r>
          </w:p>
          <w:p w14:paraId="19A01143" w14:textId="6CBB6A08" w:rsidR="00F57339" w:rsidRPr="00C56BBE" w:rsidRDefault="003B3253" w:rsidP="003B3253">
            <w:pPr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 w:hint="eastAsia"/>
              </w:rPr>
              <w:t>・</w:t>
            </w:r>
            <w:r w:rsidR="00F57339" w:rsidRPr="00C56BBE">
              <w:rPr>
                <w:rFonts w:eastAsiaTheme="minorHAnsi" w:hint="eastAsia"/>
              </w:rPr>
              <w:t>提出先</w:t>
            </w:r>
            <w:r w:rsidR="004B5BB9" w:rsidRPr="00C56BBE">
              <w:rPr>
                <w:rFonts w:eastAsiaTheme="minorHAnsi" w:hint="eastAsia"/>
              </w:rPr>
              <w:t>：</w:t>
            </w:r>
            <w:r w:rsidR="00F57339" w:rsidRPr="00C56BBE">
              <w:rPr>
                <w:rFonts w:eastAsiaTheme="minorHAnsi" w:hint="eastAsia"/>
              </w:rPr>
              <w:t>日テレWands　HRディビジョン</w:t>
            </w:r>
            <w:r w:rsidR="00991BF4">
              <w:rPr>
                <w:rFonts w:eastAsiaTheme="minorHAnsi" w:hint="eastAsia"/>
              </w:rPr>
              <w:t xml:space="preserve">　採用相談窓口</w:t>
            </w:r>
          </w:p>
          <w:p w14:paraId="1A2EBF89" w14:textId="6FF0C7A2" w:rsidR="00635B97" w:rsidRPr="00635B97" w:rsidRDefault="00F57339" w:rsidP="00635B97">
            <w:pPr>
              <w:ind w:firstLineChars="100" w:firstLine="210"/>
              <w:jc w:val="left"/>
              <w:rPr>
                <w:rFonts w:eastAsiaTheme="minorHAnsi"/>
              </w:rPr>
            </w:pPr>
            <w:r w:rsidRPr="00C56BBE">
              <w:rPr>
                <w:rFonts w:eastAsiaTheme="minorHAnsi" w:hint="eastAsia"/>
              </w:rPr>
              <w:t>メール：</w:t>
            </w:r>
            <w:r w:rsidR="00635B97" w:rsidRPr="00635B97">
              <w:rPr>
                <w:rFonts w:eastAsiaTheme="minorHAnsi"/>
              </w:rPr>
              <w:t>recruit-consult@ntv-wands.co.jp</w:t>
            </w:r>
          </w:p>
          <w:p w14:paraId="2CC2F84E" w14:textId="2E358148" w:rsidR="00F83133" w:rsidRPr="00C56BBE" w:rsidRDefault="00F83133" w:rsidP="00D90436">
            <w:pPr>
              <w:ind w:firstLineChars="100" w:firstLine="210"/>
              <w:jc w:val="left"/>
              <w:rPr>
                <w:rFonts w:eastAsiaTheme="minorHAnsi"/>
                <w:color w:val="FF0000"/>
              </w:rPr>
            </w:pPr>
            <w:r w:rsidRPr="00C56BBE">
              <w:rPr>
                <w:rFonts w:eastAsiaTheme="minorHAnsi"/>
                <w:color w:val="000000" w:themeColor="text1"/>
              </w:rPr>
              <w:t>※メールの件名は</w:t>
            </w:r>
            <w:r w:rsidRPr="00C56BBE">
              <w:rPr>
                <w:rFonts w:eastAsiaTheme="minorHAnsi" w:hint="eastAsia"/>
                <w:color w:val="000000" w:themeColor="text1"/>
              </w:rPr>
              <w:t>、</w:t>
            </w:r>
            <w:r w:rsidRPr="00C56BBE">
              <w:rPr>
                <w:rFonts w:eastAsiaTheme="minorHAnsi"/>
                <w:color w:val="000000" w:themeColor="text1"/>
              </w:rPr>
              <w:t>「求職者等セクシュアルハラスメント相談」</w:t>
            </w:r>
            <w:r w:rsidR="00635B97">
              <w:rPr>
                <w:rFonts w:eastAsiaTheme="minorHAnsi" w:hint="eastAsia"/>
                <w:color w:val="000000" w:themeColor="text1"/>
              </w:rPr>
              <w:t>でお願いします。</w:t>
            </w:r>
          </w:p>
        </w:tc>
      </w:tr>
    </w:tbl>
    <w:p w14:paraId="0A89FA05" w14:textId="763443C2" w:rsidR="008E3473" w:rsidRPr="00635B97" w:rsidRDefault="008E3473" w:rsidP="004D64FA">
      <w:pPr>
        <w:rPr>
          <w:rFonts w:eastAsiaTheme="minorHAnsi"/>
        </w:rPr>
      </w:pPr>
    </w:p>
    <w:sectPr w:rsidR="008E3473" w:rsidRPr="00635B97" w:rsidSect="00242EA8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B344F" w14:textId="77777777" w:rsidR="006304C8" w:rsidRDefault="006304C8" w:rsidP="00006E33">
      <w:r>
        <w:separator/>
      </w:r>
    </w:p>
  </w:endnote>
  <w:endnote w:type="continuationSeparator" w:id="0">
    <w:p w14:paraId="422CB4DC" w14:textId="77777777" w:rsidR="006304C8" w:rsidRDefault="006304C8" w:rsidP="0000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1DBC3" w14:textId="77777777" w:rsidR="006304C8" w:rsidRDefault="006304C8" w:rsidP="00006E33">
      <w:r>
        <w:separator/>
      </w:r>
    </w:p>
  </w:footnote>
  <w:footnote w:type="continuationSeparator" w:id="0">
    <w:p w14:paraId="7195B4B5" w14:textId="77777777" w:rsidR="006304C8" w:rsidRDefault="006304C8" w:rsidP="00006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E5"/>
    <w:rsid w:val="00006E33"/>
    <w:rsid w:val="000735EE"/>
    <w:rsid w:val="000A31BF"/>
    <w:rsid w:val="000B0DE8"/>
    <w:rsid w:val="000D5096"/>
    <w:rsid w:val="0013291F"/>
    <w:rsid w:val="001C3702"/>
    <w:rsid w:val="001E391D"/>
    <w:rsid w:val="00212449"/>
    <w:rsid w:val="00222547"/>
    <w:rsid w:val="00222C45"/>
    <w:rsid w:val="00242EA8"/>
    <w:rsid w:val="00296530"/>
    <w:rsid w:val="002B7D4B"/>
    <w:rsid w:val="002C0DD8"/>
    <w:rsid w:val="002C3A61"/>
    <w:rsid w:val="002C7BAD"/>
    <w:rsid w:val="002D3042"/>
    <w:rsid w:val="002E35EB"/>
    <w:rsid w:val="002E4080"/>
    <w:rsid w:val="003131A4"/>
    <w:rsid w:val="00320189"/>
    <w:rsid w:val="00330BB2"/>
    <w:rsid w:val="0037647C"/>
    <w:rsid w:val="00387059"/>
    <w:rsid w:val="003A50AF"/>
    <w:rsid w:val="003B3253"/>
    <w:rsid w:val="003C7580"/>
    <w:rsid w:val="003F63E5"/>
    <w:rsid w:val="0040646A"/>
    <w:rsid w:val="00467DE2"/>
    <w:rsid w:val="00482749"/>
    <w:rsid w:val="004A35EE"/>
    <w:rsid w:val="004A7ED3"/>
    <w:rsid w:val="004B5BB9"/>
    <w:rsid w:val="004D64FA"/>
    <w:rsid w:val="004F307D"/>
    <w:rsid w:val="005C6EC1"/>
    <w:rsid w:val="005C7431"/>
    <w:rsid w:val="00623016"/>
    <w:rsid w:val="006304C8"/>
    <w:rsid w:val="00635B97"/>
    <w:rsid w:val="00653D5E"/>
    <w:rsid w:val="00665891"/>
    <w:rsid w:val="00666F56"/>
    <w:rsid w:val="006A013A"/>
    <w:rsid w:val="006E61DA"/>
    <w:rsid w:val="007A061F"/>
    <w:rsid w:val="007B1F9C"/>
    <w:rsid w:val="007C218F"/>
    <w:rsid w:val="00827CE4"/>
    <w:rsid w:val="00844D52"/>
    <w:rsid w:val="0086130C"/>
    <w:rsid w:val="008A15E5"/>
    <w:rsid w:val="008A30F1"/>
    <w:rsid w:val="008B40D6"/>
    <w:rsid w:val="008D4372"/>
    <w:rsid w:val="008D4B44"/>
    <w:rsid w:val="008D78DF"/>
    <w:rsid w:val="008E3473"/>
    <w:rsid w:val="008F135B"/>
    <w:rsid w:val="008F400D"/>
    <w:rsid w:val="0093635C"/>
    <w:rsid w:val="009659E2"/>
    <w:rsid w:val="00991BF4"/>
    <w:rsid w:val="009F1C25"/>
    <w:rsid w:val="009F48B6"/>
    <w:rsid w:val="00A501F7"/>
    <w:rsid w:val="00A6635D"/>
    <w:rsid w:val="00A95A14"/>
    <w:rsid w:val="00AC255A"/>
    <w:rsid w:val="00B07491"/>
    <w:rsid w:val="00B825F4"/>
    <w:rsid w:val="00C134F0"/>
    <w:rsid w:val="00C1757E"/>
    <w:rsid w:val="00C26016"/>
    <w:rsid w:val="00C56BBE"/>
    <w:rsid w:val="00C62C5E"/>
    <w:rsid w:val="00C67CC9"/>
    <w:rsid w:val="00C91F44"/>
    <w:rsid w:val="00D31DA4"/>
    <w:rsid w:val="00D32F9B"/>
    <w:rsid w:val="00D34404"/>
    <w:rsid w:val="00D90436"/>
    <w:rsid w:val="00DD349E"/>
    <w:rsid w:val="00DF772A"/>
    <w:rsid w:val="00E22BCF"/>
    <w:rsid w:val="00E505A6"/>
    <w:rsid w:val="00E6216D"/>
    <w:rsid w:val="00ED373B"/>
    <w:rsid w:val="00ED39BC"/>
    <w:rsid w:val="00F06A25"/>
    <w:rsid w:val="00F16CBA"/>
    <w:rsid w:val="00F54D04"/>
    <w:rsid w:val="00F57339"/>
    <w:rsid w:val="00F64AFD"/>
    <w:rsid w:val="00F83133"/>
    <w:rsid w:val="00F9031D"/>
    <w:rsid w:val="00FD22E7"/>
    <w:rsid w:val="00FF3FC2"/>
    <w:rsid w:val="00FF729B"/>
    <w:rsid w:val="1083739C"/>
    <w:rsid w:val="10C2B7E0"/>
    <w:rsid w:val="19FC5A1A"/>
    <w:rsid w:val="212D921F"/>
    <w:rsid w:val="3B99D78B"/>
    <w:rsid w:val="413E4FB4"/>
    <w:rsid w:val="4D2A463D"/>
    <w:rsid w:val="52855FA2"/>
    <w:rsid w:val="55D980DA"/>
    <w:rsid w:val="618A8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6150D4"/>
  <w15:chartTrackingRefBased/>
  <w15:docId w15:val="{C49F7DC3-C04E-43FB-A115-F0949C255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A15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1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15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5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15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15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15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15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15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A15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A15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A15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A15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A15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A15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A15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A15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A15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A15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A1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15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A15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15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A15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15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A15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A1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A15E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A15E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54D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00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06E33"/>
  </w:style>
  <w:style w:type="paragraph" w:styleId="ad">
    <w:name w:val="footer"/>
    <w:basedOn w:val="a"/>
    <w:link w:val="ae"/>
    <w:uiPriority w:val="99"/>
    <w:unhideWhenUsed/>
    <w:rsid w:val="00006E3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06E33"/>
  </w:style>
  <w:style w:type="paragraph" w:styleId="af">
    <w:name w:val="Revision"/>
    <w:hidden/>
    <w:uiPriority w:val="99"/>
    <w:semiHidden/>
    <w:rsid w:val="004D64FA"/>
  </w:style>
  <w:style w:type="character" w:styleId="af0">
    <w:name w:val="Hyperlink"/>
    <w:basedOn w:val="a0"/>
    <w:uiPriority w:val="99"/>
    <w:unhideWhenUsed/>
    <w:rsid w:val="00F8313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83133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2254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ce3d28-4c99-47ac-85b8-8c2997b898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A035852C8AA23418160C67C502DE7AE" ma:contentTypeVersion="9" ma:contentTypeDescription="新しいドキュメントを作成します。" ma:contentTypeScope="" ma:versionID="2991152b030ef57a6f46c840eba7cc18">
  <xsd:schema xmlns:xsd="http://www.w3.org/2001/XMLSchema" xmlns:xs="http://www.w3.org/2001/XMLSchema" xmlns:p="http://schemas.microsoft.com/office/2006/metadata/properties" xmlns:ns2="1fce3d28-4c99-47ac-85b8-8c2997b898d9" targetNamespace="http://schemas.microsoft.com/office/2006/metadata/properties" ma:root="true" ma:fieldsID="2a3e5b48ac5894100b3dd326bf706e0b" ns2:_="">
    <xsd:import namespace="1fce3d28-4c99-47ac-85b8-8c2997b89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e3d28-4c99-47ac-85b8-8c2997b89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27305f4-9488-49bd-93ae-f711038398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7B58A8-A31E-4E80-93E0-CEA37EDBA093}">
  <ds:schemaRefs>
    <ds:schemaRef ds:uri="http://schemas.microsoft.com/office/2006/metadata/properties"/>
    <ds:schemaRef ds:uri="http://schemas.microsoft.com/office/infopath/2007/PartnerControls"/>
    <ds:schemaRef ds:uri="1fce3d28-4c99-47ac-85b8-8c2997b898d9"/>
  </ds:schemaRefs>
</ds:datastoreItem>
</file>

<file path=customXml/itemProps2.xml><?xml version="1.0" encoding="utf-8"?>
<ds:datastoreItem xmlns:ds="http://schemas.openxmlformats.org/officeDocument/2006/customXml" ds:itemID="{DB8B9AA7-649B-44E1-9CE4-93223C41C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e3d28-4c99-47ac-85b8-8c2997b8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7EF5CE-A43A-4C50-BBB4-3393C84168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求職者等に対するセクシュアルハラスメント相談 受付シート</vt:lpstr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求職者等に対するセクシュアルハラスメント相談 受付シート</dc:title>
  <dc:subject>求職者等からの相談内容を整理して受け付けるための様式</dc:subject>
  <dc:creator>株式会社日テレWands</dc:creator>
  <cp:keywords/>
  <dc:description/>
  <cp:lastModifiedBy>橋本　淳</cp:lastModifiedBy>
  <cp:revision>20</cp:revision>
  <cp:lastPrinted>2024-10-04T11:33:00Z</cp:lastPrinted>
  <dcterms:created xsi:type="dcterms:W3CDTF">2026-09-18T00:48:00Z</dcterms:created>
  <dcterms:modified xsi:type="dcterms:W3CDTF">2026-09-25T03:09:00Z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0x0101001A035852C8AA23418160C67C502DE7AE</vt:lpwstr>
  </property>
  <property fmtid="{D5CDD505-2E9C-101B-9397-08002B2CF9AE}" pid="3" name="MediaServiceImageTags">
    <vt:lpwstr/>
  </property>
</Properties>
</file>